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BB99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A0190">
        <w:rPr>
          <w:sz w:val="28"/>
          <w:szCs w:val="28"/>
        </w:rPr>
        <w:t xml:space="preserve">Prohlášení </w:t>
      </w:r>
      <w:r>
        <w:rPr>
          <w:sz w:val="28"/>
          <w:szCs w:val="28"/>
        </w:rPr>
        <w:t>fyzické osoby</w:t>
      </w:r>
    </w:p>
    <w:p w14:paraId="75AB9812" w14:textId="77777777" w:rsidR="007076F7" w:rsidRPr="009A0190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52F5F348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082FE07" w14:textId="77777777" w:rsidR="007076F7" w:rsidRPr="009A0190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 xml:space="preserve">Prohlašuji, že </w:t>
      </w:r>
      <w:r>
        <w:t xml:space="preserve">já </w:t>
      </w:r>
      <w:r w:rsidRPr="009A0190">
        <w:t>……………………………………..,  narozen</w:t>
      </w:r>
      <w:r w:rsidR="00D105A7">
        <w:t>(</w:t>
      </w:r>
      <w:r>
        <w:t>a</w:t>
      </w:r>
      <w:r w:rsidR="00D105A7">
        <w:t>)</w:t>
      </w:r>
      <w:r w:rsidRPr="009A0190">
        <w:t xml:space="preserve">  …..……………………,</w:t>
      </w:r>
    </w:p>
    <w:p w14:paraId="7C582975" w14:textId="02537350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 xml:space="preserve">bytem…………………………………………………………………, </w:t>
      </w:r>
      <w:r w:rsidR="005E260C" w:rsidRPr="009A0190">
        <w:t>nejeví</w:t>
      </w:r>
      <w:r w:rsidR="005E260C">
        <w:t>m</w:t>
      </w:r>
      <w:r w:rsidR="005E260C" w:rsidRPr="009A0190">
        <w:t xml:space="preserve"> </w:t>
      </w:r>
      <w:r w:rsidR="005E260C">
        <w:t xml:space="preserve">v posledních 3 dnech před odjezdem </w:t>
      </w:r>
      <w:r w:rsidR="005E260C" w:rsidRPr="009A0190">
        <w:t>známky akutního onemocnění (například horečky</w:t>
      </w:r>
      <w:r w:rsidR="005E260C">
        <w:t xml:space="preserve">, </w:t>
      </w:r>
      <w:r w:rsidR="005E260C" w:rsidRPr="009A0190">
        <w:t>průjmu</w:t>
      </w:r>
      <w:r w:rsidR="005E260C">
        <w:t>, zvýšené teploty, kašle, dušnosti, bolesti v krku, ztráty chuti a čichu atd.</w:t>
      </w:r>
      <w:r w:rsidR="005E260C" w:rsidRPr="009A0190">
        <w:t xml:space="preserve">) a </w:t>
      </w:r>
      <w:r w:rsidR="005E260C">
        <w:t>není m</w:t>
      </w:r>
      <w:r w:rsidR="005E260C">
        <w:t>i</w:t>
      </w:r>
      <w:r w:rsidR="005E260C">
        <w:t xml:space="preserve"> ani jinému příslušníku ze společné domácnosti nařízeno karanténní opatření.</w:t>
      </w:r>
    </w:p>
    <w:p w14:paraId="5D3B6251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A379E28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Ve 14 dnech před odjezdem jsem nepobýval(a)/pobýval(a) v zahraničí.</w:t>
      </w:r>
    </w:p>
    <w:p w14:paraId="52BB517A" w14:textId="77777777" w:rsidR="007076F7" w:rsidRPr="005830CE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 případě, že ano upřesnit zemi a místo pobytu ………………………………………………………………………………..</w:t>
      </w:r>
    </w:p>
    <w:p w14:paraId="77319334" w14:textId="77777777" w:rsidR="007076F7" w:rsidRPr="009A0190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3E92295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>Jsem si vědom(a) právních následků, které by mne postihly, kdyby toto mé prohlášení nebylo pravdivé.</w:t>
      </w:r>
    </w:p>
    <w:p w14:paraId="61E08F29" w14:textId="77777777" w:rsidR="00D105A7" w:rsidRDefault="00D105A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EE0FA59" w14:textId="10A9F923" w:rsidR="00D105A7" w:rsidRPr="00163B7D" w:rsidRDefault="00D105A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bookmarkStart w:id="0" w:name="_Hlk44054677"/>
      <w:r w:rsidRPr="00163B7D">
        <w:rPr>
          <w:b/>
          <w:bCs/>
        </w:rPr>
        <w:t xml:space="preserve">Jsem si vědom(a) toho, že v případě podezření na výskyt infekce COVID-19 v průběhu </w:t>
      </w:r>
      <w:r w:rsidR="00136212">
        <w:rPr>
          <w:b/>
          <w:bCs/>
        </w:rPr>
        <w:t>soustředění</w:t>
      </w:r>
      <w:r w:rsidRPr="00163B7D">
        <w:rPr>
          <w:b/>
          <w:bCs/>
        </w:rPr>
        <w:t xml:space="preserve"> se bezodkladně navrátím do místa trvalého bydliště event. přechodného pobytu.</w:t>
      </w:r>
      <w:bookmarkEnd w:id="0"/>
    </w:p>
    <w:p w14:paraId="17F11C19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7CFB6FD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6ABBB77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 ………………………………...dne*………..                            ………………………………..</w:t>
      </w:r>
    </w:p>
    <w:p w14:paraId="55437682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  <w:sz w:val="20"/>
          <w:szCs w:val="20"/>
        </w:rPr>
        <w:t xml:space="preserve"> podpis fyzické osoby</w:t>
      </w:r>
    </w:p>
    <w:p w14:paraId="18262E7F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14:paraId="0BD28CBD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14:paraId="276DF6E5" w14:textId="43C02539" w:rsidR="007076F7" w:rsidRPr="009A0190" w:rsidRDefault="007076F7" w:rsidP="007076F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*toto prohlášení </w:t>
      </w:r>
      <w:r w:rsidR="00D256AE">
        <w:rPr>
          <w:i/>
          <w:sz w:val="20"/>
          <w:szCs w:val="20"/>
        </w:rPr>
        <w:t xml:space="preserve">musí být </w:t>
      </w:r>
      <w:r>
        <w:rPr>
          <w:i/>
          <w:sz w:val="20"/>
          <w:szCs w:val="20"/>
        </w:rPr>
        <w:t xml:space="preserve">aktuální </w:t>
      </w:r>
      <w:r w:rsidRPr="0009548C">
        <w:rPr>
          <w:b/>
          <w:bCs/>
          <w:i/>
          <w:sz w:val="20"/>
          <w:szCs w:val="20"/>
        </w:rPr>
        <w:t>v den</w:t>
      </w:r>
      <w:r>
        <w:rPr>
          <w:i/>
          <w:sz w:val="20"/>
          <w:szCs w:val="20"/>
        </w:rPr>
        <w:t xml:space="preserve"> </w:t>
      </w:r>
      <w:r w:rsidRPr="002516DC">
        <w:rPr>
          <w:b/>
          <w:i/>
          <w:sz w:val="20"/>
          <w:szCs w:val="20"/>
        </w:rPr>
        <w:t>odjezd</w:t>
      </w:r>
      <w:r>
        <w:rPr>
          <w:b/>
          <w:i/>
          <w:sz w:val="20"/>
          <w:szCs w:val="20"/>
        </w:rPr>
        <w:t>u</w:t>
      </w:r>
      <w:r w:rsidRPr="002516DC">
        <w:rPr>
          <w:b/>
          <w:i/>
          <w:sz w:val="20"/>
          <w:szCs w:val="20"/>
        </w:rPr>
        <w:t xml:space="preserve"> na </w:t>
      </w:r>
      <w:r w:rsidR="00A76827">
        <w:rPr>
          <w:b/>
          <w:i/>
          <w:sz w:val="20"/>
          <w:szCs w:val="20"/>
        </w:rPr>
        <w:t>soustředění</w:t>
      </w:r>
    </w:p>
    <w:p w14:paraId="40A56690" w14:textId="3C69C1A2" w:rsidR="004C3358" w:rsidRDefault="00545D6D">
      <w:r w:rsidRPr="006D2979">
        <w:rPr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A9DF9" wp14:editId="0D1B19F9">
                <wp:simplePos x="0" y="0"/>
                <wp:positionH relativeFrom="column">
                  <wp:posOffset>1285875</wp:posOffset>
                </wp:positionH>
                <wp:positionV relativeFrom="paragraph">
                  <wp:posOffset>1038860</wp:posOffset>
                </wp:positionV>
                <wp:extent cx="3457575" cy="195262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8687D" w14:textId="77777777" w:rsidR="00545D6D" w:rsidRDefault="00545D6D" w:rsidP="00545D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AED7872" w14:textId="77777777" w:rsidR="00545D6D" w:rsidRDefault="00545D6D" w:rsidP="00545D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332A320" w14:textId="77777777" w:rsidR="00545D6D" w:rsidRDefault="00545D6D" w:rsidP="00545D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8A8EA2D" w14:textId="77777777" w:rsidR="00545D6D" w:rsidRDefault="00545D6D" w:rsidP="00545D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32C9B3C" w14:textId="77777777" w:rsidR="00545D6D" w:rsidRPr="006D2979" w:rsidRDefault="00545D6D" w:rsidP="00545D6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ZDE VLEPTE KOPII </w:t>
                            </w:r>
                            <w:r w:rsidRPr="006D2979">
                              <w:rPr>
                                <w:b/>
                                <w:bCs/>
                                <w:lang w:val="en-US"/>
                              </w:rPr>
                              <w:t>KARTI</w:t>
                            </w:r>
                            <w:r w:rsidRPr="006D2979">
                              <w:rPr>
                                <w:b/>
                                <w:bCs/>
                              </w:rPr>
                              <w:t>ČKY ZDRAVOTNÍ POJIŠŤOVNY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A9DF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1.25pt;margin-top:81.8pt;width:272.25pt;height:1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">
                <v:textbox>
                  <w:txbxContent>
                    <w:p w14:paraId="7D98687D" w14:textId="77777777" w:rsidR="00545D6D" w:rsidRDefault="00545D6D" w:rsidP="00545D6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AED7872" w14:textId="77777777" w:rsidR="00545D6D" w:rsidRDefault="00545D6D" w:rsidP="00545D6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332A320" w14:textId="77777777" w:rsidR="00545D6D" w:rsidRDefault="00545D6D" w:rsidP="00545D6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8A8EA2D" w14:textId="77777777" w:rsidR="00545D6D" w:rsidRDefault="00545D6D" w:rsidP="00545D6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32C9B3C" w14:textId="77777777" w:rsidR="00545D6D" w:rsidRPr="006D2979" w:rsidRDefault="00545D6D" w:rsidP="00545D6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ZDE VLEPTE KOPII </w:t>
                      </w:r>
                      <w:r w:rsidRPr="006D2979">
                        <w:rPr>
                          <w:b/>
                          <w:bCs/>
                          <w:lang w:val="en-US"/>
                        </w:rPr>
                        <w:t>KARTI</w:t>
                      </w:r>
                      <w:r w:rsidRPr="006D2979">
                        <w:rPr>
                          <w:b/>
                          <w:bCs/>
                        </w:rPr>
                        <w:t>ČKY ZDRAVOTNÍ POJIŠŤOVNY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364436" w14:textId="33465A70" w:rsidR="004C3358" w:rsidRDefault="004C3358">
      <w:pPr>
        <w:spacing w:after="160" w:line="259" w:lineRule="auto"/>
      </w:pPr>
    </w:p>
    <w:sectPr w:rsidR="004C3358" w:rsidSect="009A0190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F7"/>
    <w:rsid w:val="00017B8B"/>
    <w:rsid w:val="00136212"/>
    <w:rsid w:val="00163B7D"/>
    <w:rsid w:val="003B6A14"/>
    <w:rsid w:val="003F4C49"/>
    <w:rsid w:val="004C3358"/>
    <w:rsid w:val="00545D6D"/>
    <w:rsid w:val="005E260C"/>
    <w:rsid w:val="007076F7"/>
    <w:rsid w:val="00A76827"/>
    <w:rsid w:val="00B67A42"/>
    <w:rsid w:val="00CA031E"/>
    <w:rsid w:val="00CF2E86"/>
    <w:rsid w:val="00D105A7"/>
    <w:rsid w:val="00D2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F763"/>
  <w15:chartTrackingRefBased/>
  <w15:docId w15:val="{73634390-2B88-409B-A666-0945BA71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843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Sestakova</dc:creator>
  <cp:keywords/>
  <dc:description/>
  <cp:lastModifiedBy>Vrábel Ondřej</cp:lastModifiedBy>
  <cp:revision>3</cp:revision>
  <dcterms:created xsi:type="dcterms:W3CDTF">2022-01-26T11:44:00Z</dcterms:created>
  <dcterms:modified xsi:type="dcterms:W3CDTF">2022-01-26T11:45:00Z</dcterms:modified>
</cp:coreProperties>
</file>